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B47" w:rsidRDefault="004A1B47" w:rsidP="004A1B47">
      <w:pPr>
        <w:spacing w:after="0"/>
        <w:jc w:val="both"/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4CF74C5" wp14:editId="45BF79AA">
            <wp:simplePos x="0" y="0"/>
            <wp:positionH relativeFrom="column">
              <wp:posOffset>-1162050</wp:posOffset>
            </wp:positionH>
            <wp:positionV relativeFrom="paragraph">
              <wp:posOffset>-1171575</wp:posOffset>
            </wp:positionV>
            <wp:extent cx="7810500" cy="10991850"/>
            <wp:effectExtent l="0" t="0" r="0" b="0"/>
            <wp:wrapNone/>
            <wp:docPr id="1" name="Picture 1" descr="F:\Documents\Office Doc\AIDIA\Designs\Logo\Final 2 AIDIA Letterhe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\Office Doc\AIDIA\Designs\Logo\Final 2 AIDIA Letterhead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9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A1B47" w:rsidRDefault="004A1B47" w:rsidP="004A1B47">
      <w:pPr>
        <w:spacing w:after="0"/>
        <w:jc w:val="both"/>
      </w:pPr>
    </w:p>
    <w:p w:rsidR="004A1B47" w:rsidRDefault="004A1B47" w:rsidP="004A1B47">
      <w:pPr>
        <w:spacing w:after="0"/>
        <w:jc w:val="both"/>
      </w:pPr>
    </w:p>
    <w:p w:rsidR="004A1B47" w:rsidRDefault="004A1B47" w:rsidP="004A1B47">
      <w:pPr>
        <w:spacing w:after="0"/>
        <w:jc w:val="both"/>
      </w:pPr>
    </w:p>
    <w:p w:rsidR="00EF6939" w:rsidRDefault="00657891" w:rsidP="004A1B47">
      <w:pPr>
        <w:spacing w:after="0"/>
        <w:jc w:val="both"/>
      </w:pPr>
      <w:r>
        <w:t>Ref: No.</w:t>
      </w:r>
      <w:r w:rsidR="00A520A7">
        <w:t xml:space="preserve"> </w:t>
      </w:r>
      <w:r w:rsidR="008E46DD">
        <w:t>8</w:t>
      </w:r>
      <w:r w:rsidR="003B6EF5">
        <w:t>61</w:t>
      </w:r>
      <w:r w:rsidR="00A520A7">
        <w:t>/018</w:t>
      </w:r>
      <w:r w:rsidR="009A27F1">
        <w:t xml:space="preserve"> </w:t>
      </w:r>
      <w:r w:rsidR="00AE7C8B">
        <w:t xml:space="preserve">     </w:t>
      </w:r>
      <w:r w:rsidR="00BE4A48">
        <w:t xml:space="preserve"> </w:t>
      </w:r>
      <w:r w:rsidR="001E619A">
        <w:t xml:space="preserve">     </w:t>
      </w:r>
      <w:r w:rsidR="00BE4A48">
        <w:t xml:space="preserve"> </w:t>
      </w:r>
      <w:r w:rsidR="00D91B30">
        <w:t xml:space="preserve">     </w:t>
      </w:r>
      <w:r w:rsidR="00BE4A48">
        <w:t xml:space="preserve">     </w:t>
      </w:r>
      <w:r w:rsidR="009A27F1">
        <w:t xml:space="preserve">   </w:t>
      </w:r>
      <w:r w:rsidR="00BB3A33">
        <w:t xml:space="preserve"> </w:t>
      </w:r>
      <w:r w:rsidR="00B15411">
        <w:t xml:space="preserve">  </w:t>
      </w:r>
      <w:r w:rsidR="00405CC2">
        <w:t xml:space="preserve">  </w:t>
      </w:r>
      <w:r w:rsidR="00B15411">
        <w:t xml:space="preserve"> </w:t>
      </w:r>
      <w:r w:rsidR="000143F4">
        <w:t xml:space="preserve"> </w:t>
      </w:r>
      <w:r w:rsidR="00DB4525">
        <w:t xml:space="preserve">   </w:t>
      </w:r>
      <w:r w:rsidR="000143F4">
        <w:t xml:space="preserve"> </w:t>
      </w:r>
      <w:r w:rsidR="00BB3A33">
        <w:t xml:space="preserve"> </w:t>
      </w:r>
      <w:r w:rsidR="00EC561D">
        <w:t xml:space="preserve">   </w:t>
      </w:r>
      <w:r w:rsidR="009B33BD">
        <w:t xml:space="preserve">   </w:t>
      </w:r>
      <w:r w:rsidR="008D505C">
        <w:t xml:space="preserve">  </w:t>
      </w:r>
      <w:r w:rsidR="00BB3A33">
        <w:t xml:space="preserve">        </w:t>
      </w:r>
      <w:r w:rsidR="00785459">
        <w:t xml:space="preserve">  </w:t>
      </w:r>
      <w:r w:rsidR="00D12E0E">
        <w:t xml:space="preserve">  </w:t>
      </w:r>
      <w:r w:rsidR="00BF50CA">
        <w:t xml:space="preserve"> </w:t>
      </w:r>
      <w:r w:rsidR="00C27B31">
        <w:t xml:space="preserve">   </w:t>
      </w:r>
      <w:r w:rsidR="00181BBF">
        <w:t xml:space="preserve">   </w:t>
      </w:r>
      <w:r w:rsidR="00C27B31">
        <w:t xml:space="preserve">   </w:t>
      </w:r>
      <w:r w:rsidR="006527E5">
        <w:t xml:space="preserve">  </w:t>
      </w:r>
      <w:r w:rsidR="00F410D1">
        <w:t xml:space="preserve">  </w:t>
      </w:r>
      <w:r w:rsidR="00452A82">
        <w:t xml:space="preserve"> </w:t>
      </w:r>
    </w:p>
    <w:p w:rsidR="00B46046" w:rsidRDefault="00B46046" w:rsidP="00B46046">
      <w:pPr>
        <w:spacing w:after="0"/>
        <w:jc w:val="both"/>
        <w:rPr>
          <w:b/>
        </w:rPr>
      </w:pPr>
    </w:p>
    <w:p w:rsidR="008E46DD" w:rsidRPr="008E46DD" w:rsidRDefault="003B6EF5" w:rsidP="008E46DD">
      <w:pPr>
        <w:rPr>
          <w:b/>
          <w:lang w:val="en-US"/>
        </w:rPr>
      </w:pPr>
      <w:r>
        <w:rPr>
          <w:b/>
          <w:lang w:val="en-US"/>
        </w:rPr>
        <w:t>Ms</w:t>
      </w:r>
      <w:r w:rsidR="008E46DD" w:rsidRPr="008E46DD">
        <w:rPr>
          <w:b/>
          <w:lang w:val="en-US"/>
        </w:rPr>
        <w:t xml:space="preserve">. </w:t>
      </w:r>
      <w:r>
        <w:rPr>
          <w:b/>
          <w:lang w:val="en-US"/>
        </w:rPr>
        <w:t>Bhawani Rana</w:t>
      </w:r>
      <w:r w:rsidR="00A4259E">
        <w:rPr>
          <w:b/>
          <w:lang w:val="en-US"/>
        </w:rPr>
        <w:t xml:space="preserve">   </w:t>
      </w:r>
      <w:r w:rsidR="00507B3F">
        <w:rPr>
          <w:b/>
          <w:lang w:val="en-US"/>
        </w:rPr>
        <w:t xml:space="preserve">   </w:t>
      </w:r>
    </w:p>
    <w:p w:rsidR="008E46DD" w:rsidRPr="008E46DD" w:rsidRDefault="003B6EF5" w:rsidP="003B6EF5">
      <w:pPr>
        <w:rPr>
          <w:b/>
          <w:lang w:val="en-US"/>
        </w:rPr>
      </w:pPr>
      <w:r>
        <w:rPr>
          <w:b/>
        </w:rPr>
        <w:t xml:space="preserve">President, </w:t>
      </w:r>
      <w:r w:rsidRPr="003B6EF5">
        <w:rPr>
          <w:b/>
        </w:rPr>
        <w:t>Federation of Nepalese Chambers of Commerce &amp;. Industry (FNCCI)</w:t>
      </w:r>
    </w:p>
    <w:p w:rsidR="00657891" w:rsidRPr="007D2D21" w:rsidRDefault="00657891" w:rsidP="00F44150">
      <w:pPr>
        <w:spacing w:after="0"/>
        <w:jc w:val="both"/>
        <w:rPr>
          <w:rStyle w:val="apple-converted-space"/>
          <w:rFonts w:ascii="Arial" w:hAnsi="Arial" w:cs="Arial"/>
          <w:color w:val="545454"/>
          <w:shd w:val="clear" w:color="auto" w:fill="FFFFFF"/>
        </w:rPr>
      </w:pPr>
    </w:p>
    <w:p w:rsidR="003B6EF5" w:rsidRDefault="00B647E5" w:rsidP="009B32DF">
      <w:pPr>
        <w:spacing w:after="0"/>
        <w:jc w:val="both"/>
      </w:pPr>
      <w:r>
        <w:t>Nov 19</w:t>
      </w:r>
      <w:r w:rsidR="00FF5847" w:rsidRPr="009A27F1">
        <w:t>, 2018</w:t>
      </w:r>
      <w:r w:rsidR="006E1654" w:rsidRPr="009A27F1">
        <w:t xml:space="preserve"> </w:t>
      </w:r>
      <w:r w:rsidR="0020534F">
        <w:t xml:space="preserve">    </w:t>
      </w:r>
      <w:r w:rsidR="00D645F4">
        <w:t xml:space="preserve">   </w:t>
      </w:r>
      <w:r w:rsidR="00F82F13" w:rsidRPr="009A27F1">
        <w:t xml:space="preserve">  </w:t>
      </w:r>
    </w:p>
    <w:p w:rsidR="003B6EF5" w:rsidRDefault="003B6EF5" w:rsidP="009B32DF">
      <w:pPr>
        <w:spacing w:after="0"/>
        <w:jc w:val="both"/>
      </w:pPr>
    </w:p>
    <w:p w:rsidR="006E1654" w:rsidRPr="003B6EF5" w:rsidRDefault="003B6EF5" w:rsidP="009B32DF">
      <w:pPr>
        <w:spacing w:after="0"/>
        <w:jc w:val="both"/>
        <w:rPr>
          <w:b/>
        </w:rPr>
      </w:pPr>
      <w:r w:rsidRPr="003B6EF5">
        <w:rPr>
          <w:b/>
        </w:rPr>
        <w:t>Re: Invitation for ConMac Nepal 2018</w:t>
      </w:r>
      <w:r w:rsidR="000847ED" w:rsidRPr="003B6EF5">
        <w:rPr>
          <w:b/>
        </w:rPr>
        <w:t xml:space="preserve"> </w:t>
      </w:r>
      <w:r w:rsidR="00086C50" w:rsidRPr="003B6EF5">
        <w:rPr>
          <w:b/>
        </w:rPr>
        <w:t xml:space="preserve"> </w:t>
      </w:r>
      <w:r w:rsidR="000A637E">
        <w:rPr>
          <w:b/>
        </w:rPr>
        <w:t xml:space="preserve">  </w:t>
      </w:r>
      <w:r w:rsidR="007A6772" w:rsidRPr="003B6EF5">
        <w:rPr>
          <w:b/>
        </w:rPr>
        <w:t xml:space="preserve">  </w:t>
      </w:r>
      <w:r w:rsidR="00086C50" w:rsidRPr="003B6EF5">
        <w:rPr>
          <w:b/>
        </w:rPr>
        <w:t xml:space="preserve">    </w:t>
      </w:r>
    </w:p>
    <w:p w:rsidR="004A1B47" w:rsidRDefault="004A1B47" w:rsidP="004A1B47">
      <w:pPr>
        <w:spacing w:after="0"/>
        <w:jc w:val="both"/>
      </w:pPr>
    </w:p>
    <w:p w:rsidR="009472FD" w:rsidRDefault="009472FD" w:rsidP="009472FD">
      <w:pPr>
        <w:spacing w:line="240" w:lineRule="auto"/>
        <w:contextualSpacing/>
      </w:pPr>
      <w:r>
        <w:t xml:space="preserve">Dear </w:t>
      </w:r>
      <w:r w:rsidR="003B6EF5">
        <w:t>Ms. Bhawani Jee</w:t>
      </w:r>
      <w:r>
        <w:t>,</w:t>
      </w:r>
      <w:r w:rsidR="000D5A9B">
        <w:t xml:space="preserve">  </w:t>
      </w:r>
    </w:p>
    <w:p w:rsidR="009472FD" w:rsidRDefault="008E46DD" w:rsidP="009472FD">
      <w:pPr>
        <w:tabs>
          <w:tab w:val="left" w:pos="1350"/>
        </w:tabs>
        <w:spacing w:line="240" w:lineRule="auto"/>
        <w:contextualSpacing/>
      </w:pPr>
      <w:r>
        <w:t>Greetings</w:t>
      </w:r>
      <w:r w:rsidR="009472FD">
        <w:t>!</w:t>
      </w:r>
      <w:r w:rsidR="009472FD">
        <w:tab/>
      </w:r>
    </w:p>
    <w:p w:rsidR="008E46DD" w:rsidRPr="008E46DD" w:rsidRDefault="008E46DD" w:rsidP="008E46DD">
      <w:pPr>
        <w:rPr>
          <w:lang w:val="en-US"/>
        </w:rPr>
      </w:pPr>
    </w:p>
    <w:p w:rsidR="008E46DD" w:rsidRPr="008E46DD" w:rsidRDefault="003B6EF5" w:rsidP="008E46DD">
      <w:pPr>
        <w:jc w:val="both"/>
        <w:rPr>
          <w:lang w:val="en-US"/>
        </w:rPr>
      </w:pPr>
      <w:r>
        <w:t>We are please</w:t>
      </w:r>
      <w:r w:rsidR="000D5A9B">
        <w:t>d</w:t>
      </w:r>
      <w:r>
        <w:t xml:space="preserve"> to invite you </w:t>
      </w:r>
      <w:r w:rsidR="000D5A9B">
        <w:t xml:space="preserve">to participate on </w:t>
      </w:r>
      <w:r w:rsidR="000D5A9B" w:rsidRPr="003D3436">
        <w:rPr>
          <w:b/>
        </w:rPr>
        <w:t>ConMac Nepal 2018</w:t>
      </w:r>
      <w:r w:rsidR="000D5A9B">
        <w:t xml:space="preserve">, </w:t>
      </w:r>
      <w:r w:rsidR="000D5A9B" w:rsidRPr="008E46DD">
        <w:t>largest construction equipment exhibition in Nepal</w:t>
      </w:r>
      <w:r w:rsidR="000D5A9B">
        <w:t xml:space="preserve">, to be hosted by </w:t>
      </w:r>
      <w:r w:rsidR="008E46DD" w:rsidRPr="008E46DD">
        <w:t>Confeder</w:t>
      </w:r>
      <w:r w:rsidR="000D5A9B">
        <w:t xml:space="preserve">ation of Indian Industry (CII) </w:t>
      </w:r>
      <w:r w:rsidR="008E46DD" w:rsidRPr="008E46DD">
        <w:t xml:space="preserve">in collaboration with Asian Institute of Diplomacy and International Affairs (AIDIA), on 22-24 November 2018 at </w:t>
      </w:r>
      <w:r w:rsidR="000D5A9B" w:rsidRPr="00880614">
        <w:rPr>
          <w:lang w:val="en-US"/>
        </w:rPr>
        <w:t>Sallaghari Open Grou</w:t>
      </w:r>
      <w:r w:rsidR="000D5A9B">
        <w:rPr>
          <w:lang w:val="en-US"/>
        </w:rPr>
        <w:t>nd, Bhaktapur, Nepal</w:t>
      </w:r>
      <w:r w:rsidR="008E46DD" w:rsidRPr="008E46DD">
        <w:t>.    </w:t>
      </w:r>
    </w:p>
    <w:p w:rsidR="001E619A" w:rsidRDefault="00EE3D3C" w:rsidP="001014F6">
      <w:pPr>
        <w:jc w:val="both"/>
      </w:pPr>
      <w:r>
        <w:t xml:space="preserve">Conmac Nepal 2018 will showcase the latest technology and equipments for the accelerated growth of infrastructure in Nepal. </w:t>
      </w:r>
      <w:r w:rsidR="003D3436">
        <w:t xml:space="preserve">  </w:t>
      </w:r>
      <w:r w:rsidR="001014F6">
        <w:t xml:space="preserve">The three days exhibition will be displayed in 25,000 sq. mtrs and expected to bring more than 150 exhibitors and 5000 visitors. </w:t>
      </w:r>
      <w:r w:rsidR="00AB182F">
        <w:t xml:space="preserve"> </w:t>
      </w:r>
      <w:r w:rsidR="00235ECE">
        <w:t xml:space="preserve"> </w:t>
      </w:r>
      <w:r w:rsidR="0077440A">
        <w:t xml:space="preserve">     </w:t>
      </w:r>
      <w:r w:rsidR="0045606D">
        <w:t xml:space="preserve">  </w:t>
      </w:r>
      <w:r w:rsidR="00235ECE">
        <w:t xml:space="preserve">  </w:t>
      </w:r>
      <w:r w:rsidR="0068701B">
        <w:t xml:space="preserve">  </w:t>
      </w:r>
      <w:r w:rsidR="003B17F0">
        <w:t xml:space="preserve">  </w:t>
      </w:r>
      <w:r w:rsidR="00AB182F">
        <w:t xml:space="preserve">   </w:t>
      </w:r>
    </w:p>
    <w:p w:rsidR="00456372" w:rsidRDefault="001014F6" w:rsidP="001014F6">
      <w:pPr>
        <w:jc w:val="both"/>
        <w:rPr>
          <w:rFonts w:ascii="Calibri" w:hAnsi="Calibri"/>
          <w:color w:val="222222"/>
          <w:shd w:val="clear" w:color="auto" w:fill="FFFFFF"/>
        </w:rPr>
      </w:pPr>
      <w:r>
        <w:t xml:space="preserve">We also like to kindly inform you that </w:t>
      </w:r>
      <w:r>
        <w:rPr>
          <w:rFonts w:ascii="Calibri" w:hAnsi="Calibri"/>
          <w:color w:val="222222"/>
          <w:shd w:val="clear" w:color="auto" w:fill="FFFFFF"/>
        </w:rPr>
        <w:t xml:space="preserve">Hon’ble </w:t>
      </w:r>
      <w:r w:rsidRPr="001014F6">
        <w:rPr>
          <w:rFonts w:ascii="Calibri" w:hAnsi="Calibri"/>
          <w:bCs/>
          <w:color w:val="222222"/>
          <w:shd w:val="clear" w:color="auto" w:fill="FFFFFF"/>
        </w:rPr>
        <w:t>Raghubir Mahaseth</w:t>
      </w:r>
      <w:r>
        <w:rPr>
          <w:rFonts w:ascii="Calibri" w:hAnsi="Calibri"/>
          <w:color w:val="222222"/>
          <w:shd w:val="clear" w:color="auto" w:fill="FFFFFF"/>
        </w:rPr>
        <w:t>,</w:t>
      </w:r>
      <w:r w:rsidRPr="001014F6">
        <w:rPr>
          <w:rFonts w:ascii="Calibri" w:hAnsi="Calibri"/>
          <w:color w:val="222222"/>
          <w:shd w:val="clear" w:color="auto" w:fill="FFFFFF"/>
        </w:rPr>
        <w:t> </w:t>
      </w:r>
      <w:r>
        <w:rPr>
          <w:rFonts w:ascii="Calibri" w:hAnsi="Calibri"/>
          <w:color w:val="222222"/>
          <w:shd w:val="clear" w:color="auto" w:fill="FFFFFF"/>
        </w:rPr>
        <w:t>Minister</w:t>
      </w:r>
      <w:r w:rsidRPr="001014F6">
        <w:rPr>
          <w:rFonts w:ascii="Calibri" w:hAnsi="Calibri"/>
          <w:color w:val="222222"/>
          <w:shd w:val="clear" w:color="auto" w:fill="FFFFFF"/>
        </w:rPr>
        <w:t xml:space="preserve"> for Physical infrastructure and </w:t>
      </w:r>
      <w:r w:rsidR="00AB182F" w:rsidRPr="001014F6">
        <w:rPr>
          <w:rFonts w:ascii="Calibri" w:hAnsi="Calibri"/>
          <w:color w:val="222222"/>
          <w:shd w:val="clear" w:color="auto" w:fill="FFFFFF"/>
        </w:rPr>
        <w:t>Transport,</w:t>
      </w:r>
      <w:r>
        <w:rPr>
          <w:rFonts w:ascii="Calibri" w:hAnsi="Calibri"/>
          <w:color w:val="222222"/>
          <w:shd w:val="clear" w:color="auto" w:fill="FFFFFF"/>
        </w:rPr>
        <w:t xml:space="preserve"> Nepal will </w:t>
      </w:r>
      <w:r w:rsidR="00AB182F">
        <w:rPr>
          <w:rFonts w:ascii="Calibri" w:hAnsi="Calibri"/>
          <w:color w:val="222222"/>
          <w:shd w:val="clear" w:color="auto" w:fill="FFFFFF"/>
        </w:rPr>
        <w:t>inaugurate</w:t>
      </w:r>
      <w:r>
        <w:rPr>
          <w:rFonts w:ascii="Calibri" w:hAnsi="Calibri"/>
          <w:color w:val="222222"/>
          <w:shd w:val="clear" w:color="auto" w:fill="FFFFFF"/>
        </w:rPr>
        <w:t xml:space="preserve"> the Conmac</w:t>
      </w:r>
      <w:r w:rsidR="00AB182F">
        <w:rPr>
          <w:rFonts w:ascii="Calibri" w:hAnsi="Calibri"/>
          <w:color w:val="222222"/>
          <w:shd w:val="clear" w:color="auto" w:fill="FFFFFF"/>
        </w:rPr>
        <w:t xml:space="preserve"> exhibition.</w:t>
      </w:r>
    </w:p>
    <w:p w:rsidR="001014F6" w:rsidRDefault="00456372" w:rsidP="001014F6">
      <w:pPr>
        <w:jc w:val="both"/>
      </w:pPr>
      <w:r>
        <w:rPr>
          <w:rFonts w:ascii="Calibri" w:hAnsi="Calibri"/>
          <w:color w:val="222222"/>
          <w:shd w:val="clear" w:color="auto" w:fill="FFFFFF"/>
        </w:rPr>
        <w:t xml:space="preserve">Along with your personal participation, we also request you to encourage and depute senor authority from your organization to attend the exhibition. </w:t>
      </w:r>
      <w:r w:rsidR="00AB182F">
        <w:rPr>
          <w:rFonts w:ascii="Calibri" w:hAnsi="Calibri"/>
          <w:color w:val="222222"/>
          <w:shd w:val="clear" w:color="auto" w:fill="FFFFFF"/>
        </w:rPr>
        <w:t xml:space="preserve"> </w:t>
      </w:r>
      <w:r>
        <w:rPr>
          <w:rFonts w:ascii="Calibri" w:hAnsi="Calibri"/>
          <w:color w:val="222222"/>
          <w:shd w:val="clear" w:color="auto" w:fill="FFFFFF"/>
        </w:rPr>
        <w:t xml:space="preserve">    </w:t>
      </w:r>
      <w:r w:rsidR="001014F6">
        <w:rPr>
          <w:rFonts w:ascii="Calibri" w:hAnsi="Calibri"/>
          <w:color w:val="222222"/>
          <w:shd w:val="clear" w:color="auto" w:fill="FFFFFF"/>
        </w:rPr>
        <w:t xml:space="preserve"> </w:t>
      </w:r>
    </w:p>
    <w:p w:rsidR="008E46DD" w:rsidRPr="008E46DD" w:rsidRDefault="0077440A" w:rsidP="008E46DD">
      <w:pPr>
        <w:rPr>
          <w:lang w:val="en-US"/>
        </w:rPr>
      </w:pPr>
      <w:r>
        <w:rPr>
          <w:lang w:val="en-US"/>
        </w:rPr>
        <w:t>For more info kindly visit our official website of Conmac Nepal 2018</w:t>
      </w:r>
      <w:r w:rsidR="008E46DD" w:rsidRPr="008E46DD">
        <w:rPr>
          <w:lang w:val="en-US"/>
        </w:rPr>
        <w:t> </w:t>
      </w:r>
      <w:hyperlink r:id="rId6" w:tgtFrame="_blank" w:history="1">
        <w:r w:rsidR="008E46DD" w:rsidRPr="008E46DD">
          <w:rPr>
            <w:rStyle w:val="Hyperlink"/>
            <w:lang w:val="en-US"/>
          </w:rPr>
          <w:t>http://www.conmac.in/</w:t>
        </w:r>
      </w:hyperlink>
      <w:r w:rsidR="008E46DD" w:rsidRPr="008E46DD">
        <w:rPr>
          <w:lang w:val="en-US"/>
        </w:rPr>
        <w:t xml:space="preserve">  </w:t>
      </w:r>
    </w:p>
    <w:p w:rsidR="009472FD" w:rsidRPr="008E46DD" w:rsidRDefault="008E46DD" w:rsidP="009472FD">
      <w:pPr>
        <w:rPr>
          <w:lang w:val="en-US"/>
        </w:rPr>
      </w:pPr>
      <w:r w:rsidRPr="008E46DD">
        <w:rPr>
          <w:lang w:val="en-US"/>
        </w:rPr>
        <w:t xml:space="preserve">We </w:t>
      </w:r>
      <w:r w:rsidR="00EE3D3C">
        <w:rPr>
          <w:lang w:val="en-US"/>
        </w:rPr>
        <w:t xml:space="preserve">kindly request and </w:t>
      </w:r>
      <w:r w:rsidRPr="008E46DD">
        <w:rPr>
          <w:lang w:val="en-US"/>
        </w:rPr>
        <w:t>truly appr</w:t>
      </w:r>
      <w:r w:rsidR="00EE3D3C">
        <w:rPr>
          <w:lang w:val="en-US"/>
        </w:rPr>
        <w:t>eciate your valuable presence</w:t>
      </w:r>
      <w:r w:rsidRPr="008E46DD">
        <w:rPr>
          <w:lang w:val="en-US"/>
        </w:rPr>
        <w:t>.   </w:t>
      </w:r>
      <w:r>
        <w:rPr>
          <w:lang w:val="en-US"/>
        </w:rPr>
        <w:t xml:space="preserve">  </w:t>
      </w:r>
    </w:p>
    <w:p w:rsidR="001E619A" w:rsidRDefault="001E619A" w:rsidP="00DB4525">
      <w:pPr>
        <w:spacing w:line="360" w:lineRule="auto"/>
        <w:jc w:val="both"/>
      </w:pPr>
      <w:r>
        <w:t>We look forward welcoming you</w:t>
      </w:r>
      <w:r w:rsidR="009F6A5A">
        <w:t xml:space="preserve"> at the exhibition</w:t>
      </w:r>
      <w:r>
        <w:t>.</w:t>
      </w:r>
      <w:r w:rsidR="009F6A5A">
        <w:t xml:space="preserve">    </w:t>
      </w:r>
    </w:p>
    <w:p w:rsidR="00DB4525" w:rsidRPr="00DB4525" w:rsidRDefault="001E619A" w:rsidP="00DB4525">
      <w:pPr>
        <w:spacing w:line="360" w:lineRule="auto"/>
        <w:jc w:val="both"/>
      </w:pPr>
      <w:r>
        <w:t xml:space="preserve">Thank You. </w:t>
      </w:r>
      <w:r w:rsidR="00383B25">
        <w:t xml:space="preserve">  </w:t>
      </w:r>
      <w:r w:rsidR="00DB4525" w:rsidRPr="00DB4525">
        <w:t xml:space="preserve"> </w:t>
      </w:r>
      <w:r w:rsidR="006D67A7">
        <w:t xml:space="preserve">  </w:t>
      </w:r>
      <w:r w:rsidR="00195D44">
        <w:t xml:space="preserve"> </w:t>
      </w:r>
      <w:r w:rsidR="00DE325B">
        <w:t xml:space="preserve">   </w:t>
      </w:r>
      <w:bookmarkStart w:id="0" w:name="_GoBack"/>
      <w:bookmarkEnd w:id="0"/>
      <w:r w:rsidR="00A4259E" w:rsidRPr="009468E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32FB8B39" wp14:editId="7718E7E4">
            <wp:simplePos x="0" y="0"/>
            <wp:positionH relativeFrom="column">
              <wp:posOffset>2148205</wp:posOffset>
            </wp:positionH>
            <wp:positionV relativeFrom="paragraph">
              <wp:posOffset>111760</wp:posOffset>
            </wp:positionV>
            <wp:extent cx="2219960" cy="845185"/>
            <wp:effectExtent l="95250" t="381000" r="46990" b="3549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IA stamp without background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9" t="21292" r="42381" b="50988"/>
                    <a:stretch/>
                  </pic:blipFill>
                  <pic:spPr bwMode="auto">
                    <a:xfrm rot="20347404">
                      <a:off x="0" y="0"/>
                      <a:ext cx="2219960" cy="84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525" w:rsidRPr="00DB4525">
        <w:t xml:space="preserve">          </w:t>
      </w:r>
    </w:p>
    <w:p w:rsidR="004A1B47" w:rsidRDefault="004A1B47" w:rsidP="002C3B33">
      <w:pPr>
        <w:spacing w:line="360" w:lineRule="auto"/>
        <w:jc w:val="both"/>
      </w:pPr>
      <w:r w:rsidRPr="002A7634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1" locked="0" layoutInCell="1" allowOverlap="1" wp14:anchorId="098D8BB3" wp14:editId="163512B1">
            <wp:simplePos x="0" y="0"/>
            <wp:positionH relativeFrom="column">
              <wp:posOffset>-190500</wp:posOffset>
            </wp:positionH>
            <wp:positionV relativeFrom="paragraph">
              <wp:posOffset>205740</wp:posOffset>
            </wp:positionV>
            <wp:extent cx="1219200" cy="514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Sunil K.C. without backgroun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105" cy="5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Yours Sincerely,</w:t>
      </w:r>
      <w:r w:rsidR="00132C5A">
        <w:t xml:space="preserve"> </w:t>
      </w:r>
    </w:p>
    <w:p w:rsidR="004A1B47" w:rsidRDefault="004A1B47" w:rsidP="004A1B47">
      <w:pPr>
        <w:spacing w:after="0"/>
        <w:jc w:val="both"/>
      </w:pPr>
    </w:p>
    <w:p w:rsidR="004A1B47" w:rsidRDefault="004A1B47" w:rsidP="004A1B47">
      <w:pPr>
        <w:spacing w:after="0"/>
        <w:jc w:val="both"/>
      </w:pPr>
    </w:p>
    <w:p w:rsidR="004A1B47" w:rsidRDefault="00A520A7" w:rsidP="004A1B47">
      <w:pPr>
        <w:spacing w:after="0"/>
        <w:jc w:val="both"/>
      </w:pPr>
      <w:r>
        <w:t>Mr. Sunil KC</w:t>
      </w:r>
      <w:r w:rsidR="004A1B47">
        <w:t xml:space="preserve"> </w:t>
      </w:r>
    </w:p>
    <w:p w:rsidR="000C7E0C" w:rsidRDefault="009472FD" w:rsidP="004A1B47">
      <w:pPr>
        <w:spacing w:after="0"/>
        <w:jc w:val="both"/>
      </w:pPr>
      <w:r>
        <w:t xml:space="preserve">CEO/Founder, </w:t>
      </w:r>
      <w:r w:rsidR="004A1B47">
        <w:t>Asian Institute of Diplomacy and International Affairs</w:t>
      </w:r>
      <w:r>
        <w:t>(AIDIA)</w:t>
      </w:r>
    </w:p>
    <w:sectPr w:rsidR="000C7E0C" w:rsidSect="00CF3E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02D"/>
    <w:rsid w:val="0001001D"/>
    <w:rsid w:val="000143F4"/>
    <w:rsid w:val="000225D7"/>
    <w:rsid w:val="000336DE"/>
    <w:rsid w:val="0004287A"/>
    <w:rsid w:val="0004717C"/>
    <w:rsid w:val="00056B35"/>
    <w:rsid w:val="000632C0"/>
    <w:rsid w:val="0006749C"/>
    <w:rsid w:val="000714A8"/>
    <w:rsid w:val="00074C78"/>
    <w:rsid w:val="00076628"/>
    <w:rsid w:val="0008239E"/>
    <w:rsid w:val="00083B0F"/>
    <w:rsid w:val="000847ED"/>
    <w:rsid w:val="000851E0"/>
    <w:rsid w:val="00086C50"/>
    <w:rsid w:val="000A5EFC"/>
    <w:rsid w:val="000A637E"/>
    <w:rsid w:val="000C21D4"/>
    <w:rsid w:val="000D1CF3"/>
    <w:rsid w:val="000D5A9B"/>
    <w:rsid w:val="000E0B80"/>
    <w:rsid w:val="000E3DDD"/>
    <w:rsid w:val="000E4730"/>
    <w:rsid w:val="000F0D1C"/>
    <w:rsid w:val="000F5DD6"/>
    <w:rsid w:val="000F66CE"/>
    <w:rsid w:val="001014F6"/>
    <w:rsid w:val="001025A3"/>
    <w:rsid w:val="001043C5"/>
    <w:rsid w:val="00105FD0"/>
    <w:rsid w:val="0010785E"/>
    <w:rsid w:val="001250D3"/>
    <w:rsid w:val="00132C5A"/>
    <w:rsid w:val="00137A53"/>
    <w:rsid w:val="00143214"/>
    <w:rsid w:val="0014480C"/>
    <w:rsid w:val="00150E1A"/>
    <w:rsid w:val="00160371"/>
    <w:rsid w:val="00180BD9"/>
    <w:rsid w:val="00181BBF"/>
    <w:rsid w:val="001913D8"/>
    <w:rsid w:val="00195D44"/>
    <w:rsid w:val="001A01C7"/>
    <w:rsid w:val="001A12F5"/>
    <w:rsid w:val="001A4A7E"/>
    <w:rsid w:val="001B0900"/>
    <w:rsid w:val="001C570C"/>
    <w:rsid w:val="001D0946"/>
    <w:rsid w:val="001D71C8"/>
    <w:rsid w:val="001E02C4"/>
    <w:rsid w:val="001E619A"/>
    <w:rsid w:val="001F0262"/>
    <w:rsid w:val="002015A3"/>
    <w:rsid w:val="002036E2"/>
    <w:rsid w:val="0020534F"/>
    <w:rsid w:val="002066BA"/>
    <w:rsid w:val="002242D2"/>
    <w:rsid w:val="002249AE"/>
    <w:rsid w:val="0023158F"/>
    <w:rsid w:val="0023389E"/>
    <w:rsid w:val="00235ECE"/>
    <w:rsid w:val="00240582"/>
    <w:rsid w:val="00241C22"/>
    <w:rsid w:val="00242E87"/>
    <w:rsid w:val="0026312E"/>
    <w:rsid w:val="00276AFB"/>
    <w:rsid w:val="00281265"/>
    <w:rsid w:val="00283333"/>
    <w:rsid w:val="00297DC0"/>
    <w:rsid w:val="002A5AC5"/>
    <w:rsid w:val="002B0632"/>
    <w:rsid w:val="002B3732"/>
    <w:rsid w:val="002B5140"/>
    <w:rsid w:val="002C3B33"/>
    <w:rsid w:val="002C403B"/>
    <w:rsid w:val="002C7F4D"/>
    <w:rsid w:val="002D0C09"/>
    <w:rsid w:val="002D4543"/>
    <w:rsid w:val="002E0158"/>
    <w:rsid w:val="002E1BD5"/>
    <w:rsid w:val="00301DC2"/>
    <w:rsid w:val="00304D53"/>
    <w:rsid w:val="00337202"/>
    <w:rsid w:val="003411C7"/>
    <w:rsid w:val="00357E23"/>
    <w:rsid w:val="003644E5"/>
    <w:rsid w:val="00365973"/>
    <w:rsid w:val="00381A86"/>
    <w:rsid w:val="00383B25"/>
    <w:rsid w:val="003847C7"/>
    <w:rsid w:val="00390BDA"/>
    <w:rsid w:val="00397726"/>
    <w:rsid w:val="003A01F5"/>
    <w:rsid w:val="003B17F0"/>
    <w:rsid w:val="003B2B36"/>
    <w:rsid w:val="003B6EF5"/>
    <w:rsid w:val="003C35D7"/>
    <w:rsid w:val="003C69F4"/>
    <w:rsid w:val="003C6C54"/>
    <w:rsid w:val="003D11A8"/>
    <w:rsid w:val="003D3436"/>
    <w:rsid w:val="003E196C"/>
    <w:rsid w:val="00405CC2"/>
    <w:rsid w:val="0041292C"/>
    <w:rsid w:val="004139BE"/>
    <w:rsid w:val="004215D5"/>
    <w:rsid w:val="0042657A"/>
    <w:rsid w:val="00432204"/>
    <w:rsid w:val="00435966"/>
    <w:rsid w:val="00436307"/>
    <w:rsid w:val="00442D66"/>
    <w:rsid w:val="00445DFE"/>
    <w:rsid w:val="00452A82"/>
    <w:rsid w:val="0045606D"/>
    <w:rsid w:val="00456372"/>
    <w:rsid w:val="00456852"/>
    <w:rsid w:val="00460305"/>
    <w:rsid w:val="0046139C"/>
    <w:rsid w:val="00496F61"/>
    <w:rsid w:val="00497BCF"/>
    <w:rsid w:val="004A1B47"/>
    <w:rsid w:val="004A3A29"/>
    <w:rsid w:val="004A5B00"/>
    <w:rsid w:val="004A6FB4"/>
    <w:rsid w:val="004B5FCC"/>
    <w:rsid w:val="004C0041"/>
    <w:rsid w:val="004C58BF"/>
    <w:rsid w:val="004C6A46"/>
    <w:rsid w:val="004D291B"/>
    <w:rsid w:val="004F1F62"/>
    <w:rsid w:val="004F4E04"/>
    <w:rsid w:val="004F73CF"/>
    <w:rsid w:val="004F7EAB"/>
    <w:rsid w:val="00507B3F"/>
    <w:rsid w:val="00513926"/>
    <w:rsid w:val="0052192D"/>
    <w:rsid w:val="0053195C"/>
    <w:rsid w:val="005473EB"/>
    <w:rsid w:val="00550CD2"/>
    <w:rsid w:val="00554915"/>
    <w:rsid w:val="00555F78"/>
    <w:rsid w:val="00571DB4"/>
    <w:rsid w:val="005852A2"/>
    <w:rsid w:val="005874B5"/>
    <w:rsid w:val="00594FBA"/>
    <w:rsid w:val="00597DDC"/>
    <w:rsid w:val="005A28E6"/>
    <w:rsid w:val="005A7FAD"/>
    <w:rsid w:val="005B28E6"/>
    <w:rsid w:val="005B2A8B"/>
    <w:rsid w:val="005B789D"/>
    <w:rsid w:val="005D66B0"/>
    <w:rsid w:val="005F2A8A"/>
    <w:rsid w:val="005F50C3"/>
    <w:rsid w:val="005F74DB"/>
    <w:rsid w:val="0061324E"/>
    <w:rsid w:val="00623740"/>
    <w:rsid w:val="00632F6D"/>
    <w:rsid w:val="00636487"/>
    <w:rsid w:val="00637469"/>
    <w:rsid w:val="006374BE"/>
    <w:rsid w:val="0064076F"/>
    <w:rsid w:val="006527E5"/>
    <w:rsid w:val="00654983"/>
    <w:rsid w:val="00655EB0"/>
    <w:rsid w:val="00657891"/>
    <w:rsid w:val="00662282"/>
    <w:rsid w:val="00683970"/>
    <w:rsid w:val="006853AC"/>
    <w:rsid w:val="0068701B"/>
    <w:rsid w:val="006A280C"/>
    <w:rsid w:val="006A3608"/>
    <w:rsid w:val="006A5166"/>
    <w:rsid w:val="006A5FC4"/>
    <w:rsid w:val="006C394A"/>
    <w:rsid w:val="006D3325"/>
    <w:rsid w:val="006D67A7"/>
    <w:rsid w:val="006E1654"/>
    <w:rsid w:val="006E1745"/>
    <w:rsid w:val="006E5725"/>
    <w:rsid w:val="00704DDB"/>
    <w:rsid w:val="0071241D"/>
    <w:rsid w:val="00715CF0"/>
    <w:rsid w:val="00717FE1"/>
    <w:rsid w:val="00726CE3"/>
    <w:rsid w:val="007306A2"/>
    <w:rsid w:val="00753F70"/>
    <w:rsid w:val="00754617"/>
    <w:rsid w:val="0077440A"/>
    <w:rsid w:val="00782A67"/>
    <w:rsid w:val="00785459"/>
    <w:rsid w:val="007861CE"/>
    <w:rsid w:val="00786AB9"/>
    <w:rsid w:val="007A0CA8"/>
    <w:rsid w:val="007A11A9"/>
    <w:rsid w:val="007A23A2"/>
    <w:rsid w:val="007A6772"/>
    <w:rsid w:val="007D2D21"/>
    <w:rsid w:val="007D6E61"/>
    <w:rsid w:val="007E0D03"/>
    <w:rsid w:val="007E1524"/>
    <w:rsid w:val="007E2CE2"/>
    <w:rsid w:val="007F1756"/>
    <w:rsid w:val="007F42BC"/>
    <w:rsid w:val="00800C06"/>
    <w:rsid w:val="00802506"/>
    <w:rsid w:val="008032C1"/>
    <w:rsid w:val="00804C72"/>
    <w:rsid w:val="00807EE1"/>
    <w:rsid w:val="0081002D"/>
    <w:rsid w:val="00811070"/>
    <w:rsid w:val="00823CEF"/>
    <w:rsid w:val="00826D70"/>
    <w:rsid w:val="00834F96"/>
    <w:rsid w:val="008367DD"/>
    <w:rsid w:val="00837263"/>
    <w:rsid w:val="00843C0F"/>
    <w:rsid w:val="00853AEC"/>
    <w:rsid w:val="00856A4C"/>
    <w:rsid w:val="00874F86"/>
    <w:rsid w:val="0088449D"/>
    <w:rsid w:val="00885C64"/>
    <w:rsid w:val="00886431"/>
    <w:rsid w:val="00887DB9"/>
    <w:rsid w:val="00891262"/>
    <w:rsid w:val="0089719F"/>
    <w:rsid w:val="008C0ECF"/>
    <w:rsid w:val="008C58CD"/>
    <w:rsid w:val="008C634E"/>
    <w:rsid w:val="008D307F"/>
    <w:rsid w:val="008D505C"/>
    <w:rsid w:val="008E36B2"/>
    <w:rsid w:val="008E46DD"/>
    <w:rsid w:val="008F159A"/>
    <w:rsid w:val="008F4DA0"/>
    <w:rsid w:val="00904407"/>
    <w:rsid w:val="00912E5D"/>
    <w:rsid w:val="00916361"/>
    <w:rsid w:val="00921484"/>
    <w:rsid w:val="009238E6"/>
    <w:rsid w:val="00933DC2"/>
    <w:rsid w:val="00934334"/>
    <w:rsid w:val="009366F3"/>
    <w:rsid w:val="00937D5F"/>
    <w:rsid w:val="00946233"/>
    <w:rsid w:val="009472FD"/>
    <w:rsid w:val="00953742"/>
    <w:rsid w:val="009550A4"/>
    <w:rsid w:val="0097379D"/>
    <w:rsid w:val="0097742E"/>
    <w:rsid w:val="0098048E"/>
    <w:rsid w:val="00981EA3"/>
    <w:rsid w:val="00983A11"/>
    <w:rsid w:val="00983B99"/>
    <w:rsid w:val="009858AE"/>
    <w:rsid w:val="00986A88"/>
    <w:rsid w:val="00994277"/>
    <w:rsid w:val="009944A9"/>
    <w:rsid w:val="00997483"/>
    <w:rsid w:val="009A269F"/>
    <w:rsid w:val="009A27F1"/>
    <w:rsid w:val="009A4B7A"/>
    <w:rsid w:val="009B1F13"/>
    <w:rsid w:val="009B32DF"/>
    <w:rsid w:val="009B33BD"/>
    <w:rsid w:val="009B7045"/>
    <w:rsid w:val="009C7DBD"/>
    <w:rsid w:val="009D0778"/>
    <w:rsid w:val="009D71DD"/>
    <w:rsid w:val="009F3CC1"/>
    <w:rsid w:val="009F514E"/>
    <w:rsid w:val="009F52D7"/>
    <w:rsid w:val="009F6A5A"/>
    <w:rsid w:val="00A0485B"/>
    <w:rsid w:val="00A06319"/>
    <w:rsid w:val="00A12CD7"/>
    <w:rsid w:val="00A1467C"/>
    <w:rsid w:val="00A15BF8"/>
    <w:rsid w:val="00A213D0"/>
    <w:rsid w:val="00A25C4C"/>
    <w:rsid w:val="00A40DDA"/>
    <w:rsid w:val="00A4259E"/>
    <w:rsid w:val="00A468D8"/>
    <w:rsid w:val="00A46DE4"/>
    <w:rsid w:val="00A50464"/>
    <w:rsid w:val="00A508DD"/>
    <w:rsid w:val="00A520A7"/>
    <w:rsid w:val="00A65944"/>
    <w:rsid w:val="00A71903"/>
    <w:rsid w:val="00A8353F"/>
    <w:rsid w:val="00AA1823"/>
    <w:rsid w:val="00AA7588"/>
    <w:rsid w:val="00AB182F"/>
    <w:rsid w:val="00AB41B9"/>
    <w:rsid w:val="00AB4EB4"/>
    <w:rsid w:val="00AC14AF"/>
    <w:rsid w:val="00AC3C32"/>
    <w:rsid w:val="00AD0BB6"/>
    <w:rsid w:val="00AD1ECB"/>
    <w:rsid w:val="00AD7D0F"/>
    <w:rsid w:val="00AE1058"/>
    <w:rsid w:val="00AE7C8B"/>
    <w:rsid w:val="00B012CC"/>
    <w:rsid w:val="00B03415"/>
    <w:rsid w:val="00B13E04"/>
    <w:rsid w:val="00B15411"/>
    <w:rsid w:val="00B203D5"/>
    <w:rsid w:val="00B24AEF"/>
    <w:rsid w:val="00B2768B"/>
    <w:rsid w:val="00B35601"/>
    <w:rsid w:val="00B41F84"/>
    <w:rsid w:val="00B46046"/>
    <w:rsid w:val="00B53EBB"/>
    <w:rsid w:val="00B647E5"/>
    <w:rsid w:val="00BB3A33"/>
    <w:rsid w:val="00BC06AA"/>
    <w:rsid w:val="00BE28E9"/>
    <w:rsid w:val="00BE4A48"/>
    <w:rsid w:val="00BE7E76"/>
    <w:rsid w:val="00BF50CA"/>
    <w:rsid w:val="00C01180"/>
    <w:rsid w:val="00C0420D"/>
    <w:rsid w:val="00C06E2B"/>
    <w:rsid w:val="00C103AE"/>
    <w:rsid w:val="00C10780"/>
    <w:rsid w:val="00C150CC"/>
    <w:rsid w:val="00C2376A"/>
    <w:rsid w:val="00C27B31"/>
    <w:rsid w:val="00C41BEB"/>
    <w:rsid w:val="00C46F62"/>
    <w:rsid w:val="00C656A5"/>
    <w:rsid w:val="00C772BD"/>
    <w:rsid w:val="00C805FC"/>
    <w:rsid w:val="00C82A71"/>
    <w:rsid w:val="00CA6AE2"/>
    <w:rsid w:val="00CA6F8A"/>
    <w:rsid w:val="00CB0BA1"/>
    <w:rsid w:val="00CD0676"/>
    <w:rsid w:val="00CE1AE3"/>
    <w:rsid w:val="00CF2F08"/>
    <w:rsid w:val="00CF3E23"/>
    <w:rsid w:val="00CF6975"/>
    <w:rsid w:val="00D062DD"/>
    <w:rsid w:val="00D10A52"/>
    <w:rsid w:val="00D12E0E"/>
    <w:rsid w:val="00D3005C"/>
    <w:rsid w:val="00D36D3A"/>
    <w:rsid w:val="00D47668"/>
    <w:rsid w:val="00D57041"/>
    <w:rsid w:val="00D645F4"/>
    <w:rsid w:val="00D85492"/>
    <w:rsid w:val="00D91B30"/>
    <w:rsid w:val="00D95B60"/>
    <w:rsid w:val="00DA0E60"/>
    <w:rsid w:val="00DA4BB6"/>
    <w:rsid w:val="00DB1348"/>
    <w:rsid w:val="00DB4525"/>
    <w:rsid w:val="00DC1A8A"/>
    <w:rsid w:val="00DE325B"/>
    <w:rsid w:val="00DF12AE"/>
    <w:rsid w:val="00DF1BE8"/>
    <w:rsid w:val="00DF2277"/>
    <w:rsid w:val="00DF3F36"/>
    <w:rsid w:val="00E0512D"/>
    <w:rsid w:val="00E16796"/>
    <w:rsid w:val="00E272A8"/>
    <w:rsid w:val="00E3279A"/>
    <w:rsid w:val="00E33ACA"/>
    <w:rsid w:val="00E34584"/>
    <w:rsid w:val="00E62BF5"/>
    <w:rsid w:val="00E71692"/>
    <w:rsid w:val="00EA0E62"/>
    <w:rsid w:val="00EB5BDF"/>
    <w:rsid w:val="00EC561D"/>
    <w:rsid w:val="00EC6D35"/>
    <w:rsid w:val="00EC72AB"/>
    <w:rsid w:val="00EE161D"/>
    <w:rsid w:val="00EE2566"/>
    <w:rsid w:val="00EE3D3C"/>
    <w:rsid w:val="00EF3E36"/>
    <w:rsid w:val="00EF6939"/>
    <w:rsid w:val="00EF6F20"/>
    <w:rsid w:val="00F05445"/>
    <w:rsid w:val="00F10916"/>
    <w:rsid w:val="00F1224D"/>
    <w:rsid w:val="00F12E93"/>
    <w:rsid w:val="00F21ED7"/>
    <w:rsid w:val="00F22B97"/>
    <w:rsid w:val="00F410D1"/>
    <w:rsid w:val="00F44150"/>
    <w:rsid w:val="00F544A6"/>
    <w:rsid w:val="00F62901"/>
    <w:rsid w:val="00F64165"/>
    <w:rsid w:val="00F67F85"/>
    <w:rsid w:val="00F80ABA"/>
    <w:rsid w:val="00F82F13"/>
    <w:rsid w:val="00FA4EDC"/>
    <w:rsid w:val="00FB29C5"/>
    <w:rsid w:val="00FD50E5"/>
    <w:rsid w:val="00FF5847"/>
    <w:rsid w:val="00FF7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B47"/>
    <w:rPr>
      <w:lang w:val="en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C1A8A"/>
  </w:style>
  <w:style w:type="character" w:styleId="Emphasis">
    <w:name w:val="Emphasis"/>
    <w:basedOn w:val="DefaultParagraphFont"/>
    <w:uiPriority w:val="20"/>
    <w:qFormat/>
    <w:rsid w:val="00DC1A8A"/>
    <w:rPr>
      <w:i/>
      <w:iCs/>
    </w:rPr>
  </w:style>
  <w:style w:type="character" w:styleId="Hyperlink">
    <w:name w:val="Hyperlink"/>
    <w:basedOn w:val="DefaultParagraphFont"/>
    <w:uiPriority w:val="99"/>
    <w:unhideWhenUsed/>
    <w:rsid w:val="00717FE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525"/>
    <w:rPr>
      <w:rFonts w:ascii="Tahoma" w:hAnsi="Tahoma" w:cs="Tahoma"/>
      <w:sz w:val="16"/>
      <w:szCs w:val="16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B47"/>
    <w:rPr>
      <w:lang w:val="en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C1A8A"/>
  </w:style>
  <w:style w:type="character" w:styleId="Emphasis">
    <w:name w:val="Emphasis"/>
    <w:basedOn w:val="DefaultParagraphFont"/>
    <w:uiPriority w:val="20"/>
    <w:qFormat/>
    <w:rsid w:val="00DC1A8A"/>
    <w:rPr>
      <w:i/>
      <w:iCs/>
    </w:rPr>
  </w:style>
  <w:style w:type="character" w:styleId="Hyperlink">
    <w:name w:val="Hyperlink"/>
    <w:basedOn w:val="DefaultParagraphFont"/>
    <w:uiPriority w:val="99"/>
    <w:unhideWhenUsed/>
    <w:rsid w:val="00717FE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525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9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3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onmac.in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</dc:creator>
  <cp:lastModifiedBy>USER</cp:lastModifiedBy>
  <cp:revision>18</cp:revision>
  <cp:lastPrinted>2018-09-21T09:48:00Z</cp:lastPrinted>
  <dcterms:created xsi:type="dcterms:W3CDTF">2018-11-20T03:57:00Z</dcterms:created>
  <dcterms:modified xsi:type="dcterms:W3CDTF">2018-11-20T04:35:00Z</dcterms:modified>
</cp:coreProperties>
</file>